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7247" w14:textId="77777777" w:rsidR="00EA7587" w:rsidRPr="00EA7587" w:rsidRDefault="00EA7587" w:rsidP="00EA7587">
      <w:pPr>
        <w:rPr>
          <w:lang w:val="en-US"/>
        </w:rPr>
      </w:pPr>
      <w:r w:rsidRPr="00EA7587">
        <w:rPr>
          <w:u w:val="single"/>
          <w:lang w:val="en-US"/>
        </w:rPr>
        <w:t xml:space="preserve">EXERCISE </w:t>
      </w:r>
      <w:r w:rsidRPr="00EA7587">
        <w:rPr>
          <w:b/>
          <w:bCs/>
          <w:u w:val="single"/>
          <w:lang w:val="en-US"/>
        </w:rPr>
        <w:t>SYSTEM (inspired by Cristina Planas Leitão)</w:t>
      </w:r>
    </w:p>
    <w:p w14:paraId="3E40B668" w14:textId="77777777" w:rsidR="00EA7587" w:rsidRPr="00EA7587" w:rsidRDefault="00EA7587" w:rsidP="00EA7587">
      <w:pPr>
        <w:rPr>
          <w:lang w:val="en-US"/>
        </w:rPr>
      </w:pPr>
      <w:r w:rsidRPr="00EA7587">
        <w:rPr>
          <w:lang w:val="en-US"/>
        </w:rPr>
        <w:t>- 10 minutes to create a score/</w:t>
      </w:r>
      <w:proofErr w:type="gramStart"/>
      <w:r w:rsidRPr="00EA7587">
        <w:rPr>
          <w:lang w:val="en-US"/>
        </w:rPr>
        <w:t>choreography;</w:t>
      </w:r>
      <w:proofErr w:type="gramEnd"/>
    </w:p>
    <w:p w14:paraId="1A537135" w14:textId="69F8289C" w:rsidR="00EA7587" w:rsidRDefault="00EA7587">
      <w:pPr>
        <w:rPr>
          <w:lang w:val="en-US"/>
        </w:rPr>
      </w:pPr>
      <w:r w:rsidRPr="00EA7587">
        <w:rPr>
          <w:lang w:val="en-US"/>
        </w:rPr>
        <w:t xml:space="preserve">- In another room, the </w:t>
      </w:r>
      <w:r w:rsidRPr="00EA7587">
        <w:rPr>
          <w:b/>
          <w:bCs/>
          <w:lang w:val="en-US"/>
        </w:rPr>
        <w:t>choreographer</w:t>
      </w:r>
      <w:r w:rsidRPr="00EA7587">
        <w:rPr>
          <w:lang w:val="en-US"/>
        </w:rPr>
        <w:t xml:space="preserve"> dictates through headphones the previously created score to a </w:t>
      </w:r>
      <w:r w:rsidRPr="00EA7587">
        <w:rPr>
          <w:b/>
          <w:bCs/>
          <w:lang w:val="en-US"/>
        </w:rPr>
        <w:t>dancer</w:t>
      </w:r>
      <w:r w:rsidRPr="00EA7587">
        <w:rPr>
          <w:lang w:val="en-US"/>
        </w:rPr>
        <w:t xml:space="preserve"> in a phone call, while the </w:t>
      </w:r>
      <w:r w:rsidRPr="00EA7587">
        <w:rPr>
          <w:b/>
          <w:bCs/>
          <w:lang w:val="en-US"/>
        </w:rPr>
        <w:t>other 2 fellow dancers</w:t>
      </w:r>
      <w:r w:rsidRPr="00EA7587">
        <w:rPr>
          <w:lang w:val="en-US"/>
        </w:rPr>
        <w:t xml:space="preserve"> create a score from watching only the </w:t>
      </w:r>
      <w:proofErr w:type="gramStart"/>
      <w:r w:rsidRPr="00EA7587">
        <w:rPr>
          <w:lang w:val="en-US"/>
        </w:rPr>
        <w:t>dancer;</w:t>
      </w:r>
      <w:proofErr w:type="gramEnd"/>
    </w:p>
    <w:p w14:paraId="1E04D68F" w14:textId="77777777" w:rsidR="00543062" w:rsidRPr="00EA7587" w:rsidRDefault="00543062">
      <w:pPr>
        <w:rPr>
          <w:lang w:val="en-US"/>
        </w:rPr>
      </w:pPr>
    </w:p>
    <w:p w14:paraId="249F5BB7" w14:textId="7993D402" w:rsidR="00EA7587" w:rsidRPr="00543062" w:rsidRDefault="00236194">
      <w:pPr>
        <w:rPr>
          <w:b/>
          <w:bCs/>
          <w:u w:val="single"/>
          <w:lang w:val="en-US"/>
        </w:rPr>
      </w:pPr>
      <w:r w:rsidRPr="00543062">
        <w:rPr>
          <w:b/>
          <w:bCs/>
          <w:u w:val="single"/>
          <w:lang w:val="en-US"/>
        </w:rPr>
        <w:t>DANCE SCORE (form Júlio to Sol)</w:t>
      </w:r>
      <w:r w:rsidR="00543062" w:rsidRPr="00543062">
        <w:rPr>
          <w:b/>
          <w:bCs/>
          <w:u w:val="single"/>
          <w:lang w:val="en-US"/>
        </w:rPr>
        <w:t xml:space="preserve"> ENG</w:t>
      </w:r>
    </w:p>
    <w:p w14:paraId="5FC54B5C" w14:textId="2EE8E70F" w:rsidR="00543062" w:rsidRDefault="00543062" w:rsidP="00543062">
      <w:pPr>
        <w:rPr>
          <w:lang w:val="en"/>
        </w:rPr>
      </w:pPr>
      <w:r w:rsidRPr="00543062">
        <w:rPr>
          <w:lang w:val="en"/>
        </w:rPr>
        <w:t>You remain still.</w:t>
      </w:r>
    </w:p>
    <w:p w14:paraId="1072F199" w14:textId="26C146C9" w:rsidR="00543062" w:rsidRPr="00543062" w:rsidRDefault="00543062" w:rsidP="00543062">
      <w:pPr>
        <w:rPr>
          <w:lang w:val="en"/>
        </w:rPr>
      </w:pPr>
      <w:r>
        <w:rPr>
          <w:lang w:val="en"/>
        </w:rPr>
        <w:t>You</w:t>
      </w:r>
      <w:r w:rsidRPr="00543062">
        <w:rPr>
          <w:lang w:val="en"/>
        </w:rPr>
        <w:t xml:space="preserve"> perform 1 intense and well-defined movement.</w:t>
      </w:r>
    </w:p>
    <w:p w14:paraId="55C80A7C" w14:textId="77777777" w:rsidR="00543062" w:rsidRPr="00543062" w:rsidRDefault="00543062" w:rsidP="00543062">
      <w:pPr>
        <w:rPr>
          <w:lang w:val="en"/>
        </w:rPr>
      </w:pPr>
      <w:r w:rsidRPr="00543062">
        <w:rPr>
          <w:lang w:val="en"/>
        </w:rPr>
        <w:t>You repeat this movement.</w:t>
      </w:r>
    </w:p>
    <w:p w14:paraId="1E1DB4A0" w14:textId="77777777" w:rsidR="00543062" w:rsidRPr="00543062" w:rsidRDefault="00543062" w:rsidP="00543062">
      <w:pPr>
        <w:rPr>
          <w:lang w:val="en"/>
        </w:rPr>
      </w:pPr>
      <w:r w:rsidRPr="00543062">
        <w:rPr>
          <w:lang w:val="en"/>
        </w:rPr>
        <w:t>You repeat this movement.</w:t>
      </w:r>
    </w:p>
    <w:p w14:paraId="487D9111" w14:textId="77777777" w:rsidR="00543062" w:rsidRPr="00543062" w:rsidRDefault="00543062" w:rsidP="00543062">
      <w:pPr>
        <w:rPr>
          <w:lang w:val="en"/>
        </w:rPr>
      </w:pPr>
      <w:r w:rsidRPr="00543062">
        <w:rPr>
          <w:lang w:val="en"/>
        </w:rPr>
        <w:t>You remain still.</w:t>
      </w:r>
    </w:p>
    <w:p w14:paraId="04B865C9" w14:textId="77777777" w:rsidR="00543062" w:rsidRPr="00543062" w:rsidRDefault="00543062" w:rsidP="00543062">
      <w:pPr>
        <w:rPr>
          <w:lang w:val="en"/>
        </w:rPr>
      </w:pPr>
      <w:r w:rsidRPr="00543062">
        <w:rPr>
          <w:lang w:val="en"/>
        </w:rPr>
        <w:t>You repeat this movement 15 times.</w:t>
      </w:r>
    </w:p>
    <w:p w14:paraId="09041BDD" w14:textId="526CA0A9" w:rsidR="00543062" w:rsidRPr="00543062" w:rsidRDefault="00543062" w:rsidP="00543062">
      <w:pPr>
        <w:rPr>
          <w:lang w:val="en"/>
        </w:rPr>
      </w:pPr>
      <w:r w:rsidRPr="00543062">
        <w:rPr>
          <w:lang w:val="en"/>
        </w:rPr>
        <w:t>You make a new gesture, intense, well-defined.</w:t>
      </w:r>
    </w:p>
    <w:p w14:paraId="069BC5EF" w14:textId="77777777" w:rsidR="00543062" w:rsidRPr="00543062" w:rsidRDefault="00543062" w:rsidP="00543062">
      <w:pPr>
        <w:rPr>
          <w:lang w:val="en"/>
        </w:rPr>
      </w:pPr>
      <w:r w:rsidRPr="00543062">
        <w:rPr>
          <w:lang w:val="en"/>
        </w:rPr>
        <w:t>You make a second gesture, with the same quality.</w:t>
      </w:r>
    </w:p>
    <w:p w14:paraId="59B60C2A" w14:textId="77777777" w:rsidR="00543062" w:rsidRPr="00543062" w:rsidRDefault="00543062" w:rsidP="00543062">
      <w:pPr>
        <w:rPr>
          <w:lang w:val="en"/>
        </w:rPr>
      </w:pPr>
      <w:r w:rsidRPr="00543062">
        <w:rPr>
          <w:lang w:val="en"/>
        </w:rPr>
        <w:t>You make a third gesture, different, but with the same quality.</w:t>
      </w:r>
    </w:p>
    <w:p w14:paraId="129C35C6" w14:textId="77777777" w:rsidR="00543062" w:rsidRPr="00543062" w:rsidRDefault="00543062" w:rsidP="00543062">
      <w:pPr>
        <w:rPr>
          <w:lang w:val="en"/>
        </w:rPr>
      </w:pPr>
      <w:r w:rsidRPr="00543062">
        <w:rPr>
          <w:lang w:val="en"/>
        </w:rPr>
        <w:t>Repeat the 3 gestures in order.</w:t>
      </w:r>
    </w:p>
    <w:p w14:paraId="421BDC84" w14:textId="77777777" w:rsidR="00543062" w:rsidRPr="00543062" w:rsidRDefault="00543062" w:rsidP="00543062">
      <w:pPr>
        <w:rPr>
          <w:lang w:val="en"/>
        </w:rPr>
      </w:pPr>
      <w:r w:rsidRPr="00543062">
        <w:rPr>
          <w:lang w:val="en"/>
        </w:rPr>
        <w:t>Repeat these 3 gestures 15 times, in order.</w:t>
      </w:r>
    </w:p>
    <w:p w14:paraId="6D14A0F3" w14:textId="59B20CFF" w:rsidR="00543062" w:rsidRPr="00543062" w:rsidRDefault="00543062" w:rsidP="00543062">
      <w:pPr>
        <w:rPr>
          <w:lang w:val="en"/>
        </w:rPr>
      </w:pPr>
      <w:r w:rsidRPr="00543062">
        <w:rPr>
          <w:lang w:val="en"/>
        </w:rPr>
        <w:t xml:space="preserve">When you finish, you will open your movement through space and introduce these 4 gestures through space, becoming less </w:t>
      </w:r>
      <w:r>
        <w:rPr>
          <w:lang w:val="en"/>
        </w:rPr>
        <w:t>intense</w:t>
      </w:r>
      <w:r w:rsidRPr="00543062">
        <w:rPr>
          <w:lang w:val="en"/>
        </w:rPr>
        <w:t>, mutating.</w:t>
      </w:r>
    </w:p>
    <w:p w14:paraId="0C469A4D" w14:textId="64CD34D4" w:rsidR="00543062" w:rsidRPr="00543062" w:rsidRDefault="00543062" w:rsidP="00543062">
      <w:pPr>
        <w:rPr>
          <w:lang w:val="en"/>
        </w:rPr>
      </w:pPr>
      <w:r w:rsidRPr="00543062">
        <w:rPr>
          <w:lang w:val="en"/>
        </w:rPr>
        <w:t>Your body transforms th</w:t>
      </w:r>
      <w:r>
        <w:rPr>
          <w:lang w:val="en"/>
        </w:rPr>
        <w:t>o</w:t>
      </w:r>
      <w:r w:rsidRPr="00543062">
        <w:rPr>
          <w:lang w:val="en"/>
        </w:rPr>
        <w:t xml:space="preserve">se gestures </w:t>
      </w:r>
      <w:proofErr w:type="gramStart"/>
      <w:r w:rsidRPr="00543062">
        <w:rPr>
          <w:lang w:val="en"/>
        </w:rPr>
        <w:t>in</w:t>
      </w:r>
      <w:proofErr w:type="gramEnd"/>
      <w:r w:rsidRPr="00543062">
        <w:rPr>
          <w:lang w:val="en"/>
        </w:rPr>
        <w:t xml:space="preserve"> space, opens them, intersperses them with other movements that disfigure the 4 gestures.</w:t>
      </w:r>
    </w:p>
    <w:p w14:paraId="386B1A4D" w14:textId="207A4CD4" w:rsidR="00543062" w:rsidRPr="00543062" w:rsidRDefault="00543062" w:rsidP="00543062">
      <w:pPr>
        <w:rPr>
          <w:lang w:val="en"/>
        </w:rPr>
      </w:pPr>
      <w:r w:rsidRPr="00543062">
        <w:rPr>
          <w:lang w:val="en"/>
        </w:rPr>
        <w:t xml:space="preserve">The movement becomes </w:t>
      </w:r>
      <w:proofErr w:type="gramStart"/>
      <w:r w:rsidRPr="00543062">
        <w:rPr>
          <w:lang w:val="en"/>
        </w:rPr>
        <w:t>broader</w:t>
      </w:r>
      <w:proofErr w:type="gramEnd"/>
      <w:r w:rsidRPr="00543062">
        <w:rPr>
          <w:lang w:val="en"/>
        </w:rPr>
        <w:t xml:space="preserve"> and the </w:t>
      </w:r>
      <w:r>
        <w:rPr>
          <w:lang w:val="en"/>
        </w:rPr>
        <w:t>4 gestures</w:t>
      </w:r>
      <w:r w:rsidRPr="00543062">
        <w:rPr>
          <w:lang w:val="en"/>
        </w:rPr>
        <w:t xml:space="preserve"> gradually fade away.</w:t>
      </w:r>
    </w:p>
    <w:p w14:paraId="51FB6CA9" w14:textId="77777777" w:rsidR="00543062" w:rsidRPr="00543062" w:rsidRDefault="00543062" w:rsidP="00543062">
      <w:pPr>
        <w:rPr>
          <w:lang w:val="en"/>
        </w:rPr>
      </w:pPr>
      <w:r w:rsidRPr="00543062">
        <w:rPr>
          <w:lang w:val="en"/>
        </w:rPr>
        <w:t>Stop suddenly.</w:t>
      </w:r>
    </w:p>
    <w:p w14:paraId="36F64FBE" w14:textId="77777777" w:rsidR="00543062" w:rsidRPr="00543062" w:rsidRDefault="00543062" w:rsidP="00543062">
      <w:pPr>
        <w:rPr>
          <w:lang w:val="en"/>
        </w:rPr>
      </w:pPr>
      <w:r w:rsidRPr="00543062">
        <w:rPr>
          <w:lang w:val="en"/>
        </w:rPr>
        <w:t>Slowly repeat the 4 gestures.</w:t>
      </w:r>
    </w:p>
    <w:p w14:paraId="0917235D" w14:textId="77777777" w:rsidR="00543062" w:rsidRPr="00543062" w:rsidRDefault="00543062" w:rsidP="00543062">
      <w:pPr>
        <w:rPr>
          <w:lang w:val="en"/>
        </w:rPr>
      </w:pPr>
      <w:r w:rsidRPr="00543062">
        <w:rPr>
          <w:lang w:val="en"/>
        </w:rPr>
        <w:t>When you're done, whistle your favorite song. Close your eyes and fade out.</w:t>
      </w:r>
    </w:p>
    <w:p w14:paraId="57B4497A" w14:textId="77777777" w:rsidR="00543062" w:rsidRPr="00543062" w:rsidRDefault="00543062" w:rsidP="00543062">
      <w:proofErr w:type="spellStart"/>
      <w:r w:rsidRPr="00543062">
        <w:t>Thank</w:t>
      </w:r>
      <w:proofErr w:type="spellEnd"/>
      <w:r w:rsidRPr="00543062">
        <w:t xml:space="preserve"> </w:t>
      </w:r>
      <w:proofErr w:type="spellStart"/>
      <w:r w:rsidRPr="00543062">
        <w:t>you</w:t>
      </w:r>
      <w:proofErr w:type="spellEnd"/>
      <w:r w:rsidRPr="00543062">
        <w:t>.</w:t>
      </w:r>
    </w:p>
    <w:p w14:paraId="78FAE42E" w14:textId="3A73AAFB" w:rsidR="00543062" w:rsidRDefault="00543062" w:rsidP="00236194"/>
    <w:p w14:paraId="585DC5CC" w14:textId="77777777" w:rsidR="00543062" w:rsidRDefault="00543062" w:rsidP="00236194"/>
    <w:p w14:paraId="7C2D4A5D" w14:textId="207A17A0" w:rsidR="00543062" w:rsidRPr="00543062" w:rsidRDefault="00543062" w:rsidP="00236194">
      <w:pPr>
        <w:rPr>
          <w:b/>
          <w:bCs/>
          <w:u w:val="single"/>
        </w:rPr>
      </w:pPr>
      <w:r w:rsidRPr="00543062">
        <w:rPr>
          <w:b/>
          <w:bCs/>
          <w:u w:val="single"/>
        </w:rPr>
        <w:lastRenderedPageBreak/>
        <w:t>DANCE SCORE (</w:t>
      </w:r>
      <w:r w:rsidRPr="00543062">
        <w:rPr>
          <w:b/>
          <w:bCs/>
          <w:u w:val="single"/>
        </w:rPr>
        <w:t>de</w:t>
      </w:r>
      <w:r w:rsidRPr="00543062">
        <w:rPr>
          <w:b/>
          <w:bCs/>
          <w:u w:val="single"/>
        </w:rPr>
        <w:t xml:space="preserve"> Júlio </w:t>
      </w:r>
      <w:r w:rsidRPr="00543062">
        <w:rPr>
          <w:b/>
          <w:bCs/>
          <w:u w:val="single"/>
        </w:rPr>
        <w:t>para</w:t>
      </w:r>
      <w:r w:rsidRPr="00543062">
        <w:rPr>
          <w:b/>
          <w:bCs/>
          <w:u w:val="single"/>
        </w:rPr>
        <w:t xml:space="preserve"> Sol) </w:t>
      </w:r>
      <w:r w:rsidRPr="00543062">
        <w:rPr>
          <w:b/>
          <w:bCs/>
          <w:u w:val="single"/>
        </w:rPr>
        <w:t>PT</w:t>
      </w:r>
    </w:p>
    <w:p w14:paraId="2DB454DA" w14:textId="77777777" w:rsidR="00543062" w:rsidRPr="00236194" w:rsidRDefault="00543062" w:rsidP="00543062">
      <w:r w:rsidRPr="00236194">
        <w:t>Estás imóvel. Executamos 1 movimento intenso e bem marcado.</w:t>
      </w:r>
    </w:p>
    <w:p w14:paraId="7A280788" w14:textId="77777777" w:rsidR="00543062" w:rsidRPr="00236194" w:rsidRDefault="00543062" w:rsidP="00543062">
      <w:r w:rsidRPr="00236194">
        <w:t>R</w:t>
      </w:r>
      <w:r>
        <w:t>e</w:t>
      </w:r>
      <w:r w:rsidRPr="00236194">
        <w:t>p</w:t>
      </w:r>
      <w:r>
        <w:t>e</w:t>
      </w:r>
      <w:r w:rsidRPr="00236194">
        <w:t>tes esse movimento.</w:t>
      </w:r>
    </w:p>
    <w:p w14:paraId="6CB5F287" w14:textId="77777777" w:rsidR="00543062" w:rsidRPr="00236194" w:rsidRDefault="00543062" w:rsidP="00543062">
      <w:r w:rsidRPr="00236194">
        <w:t>Repetes esse movimento.</w:t>
      </w:r>
    </w:p>
    <w:p w14:paraId="1B260448" w14:textId="77777777" w:rsidR="00543062" w:rsidRPr="00236194" w:rsidRDefault="00543062" w:rsidP="00543062">
      <w:r w:rsidRPr="00236194">
        <w:t>Repetes esse movimento.</w:t>
      </w:r>
    </w:p>
    <w:p w14:paraId="1C7EEC8A" w14:textId="77777777" w:rsidR="00543062" w:rsidRPr="00236194" w:rsidRDefault="00543062" w:rsidP="00543062">
      <w:r w:rsidRPr="00236194">
        <w:t>Ficas imóvel.</w:t>
      </w:r>
    </w:p>
    <w:p w14:paraId="4C452E51" w14:textId="77777777" w:rsidR="00543062" w:rsidRPr="00236194" w:rsidRDefault="00543062" w:rsidP="00543062">
      <w:r w:rsidRPr="00236194">
        <w:t>Repetes esse movimento 15 vezes.</w:t>
      </w:r>
    </w:p>
    <w:p w14:paraId="150EBE82" w14:textId="77777777" w:rsidR="00543062" w:rsidRPr="00236194" w:rsidRDefault="00543062" w:rsidP="00543062">
      <w:r w:rsidRPr="00236194">
        <w:t>Fazes um novo gesto, cortado, intenso, bem marcado.</w:t>
      </w:r>
    </w:p>
    <w:p w14:paraId="71AF35F9" w14:textId="77777777" w:rsidR="00543062" w:rsidRPr="00236194" w:rsidRDefault="00543062" w:rsidP="00543062">
      <w:r w:rsidRPr="00236194">
        <w:t xml:space="preserve">Fazes um segundo gesto, com a mesma qualidade. </w:t>
      </w:r>
    </w:p>
    <w:p w14:paraId="69B68CDD" w14:textId="77777777" w:rsidR="00543062" w:rsidRDefault="00543062" w:rsidP="00543062">
      <w:r w:rsidRPr="00543062">
        <w:t>Fazes um terceiro gesto,</w:t>
      </w:r>
      <w:r>
        <w:t xml:space="preserve"> diferente, mas</w:t>
      </w:r>
      <w:r w:rsidRPr="00543062">
        <w:t xml:space="preserve"> com a</w:t>
      </w:r>
      <w:r>
        <w:t xml:space="preserve"> mesma qualidade.</w:t>
      </w:r>
    </w:p>
    <w:p w14:paraId="1B46DA6C" w14:textId="77777777" w:rsidR="00543062" w:rsidRDefault="00543062" w:rsidP="00543062">
      <w:r>
        <w:t>Repete os 3 gestos por ordem.</w:t>
      </w:r>
    </w:p>
    <w:p w14:paraId="08361670" w14:textId="77777777" w:rsidR="00543062" w:rsidRDefault="00543062" w:rsidP="00543062">
      <w:r>
        <w:t>Repete estes 3 gestos 15 vezes, por ordem.</w:t>
      </w:r>
    </w:p>
    <w:p w14:paraId="1E0778D1" w14:textId="77777777" w:rsidR="00543062" w:rsidRDefault="00543062" w:rsidP="00543062">
      <w:r>
        <w:t>Quando terminares vais abrir o teu movimento pelo espaço e introduzes estes 4 gestos pelo espaço, tornando-se menos seco, mutando-se.</w:t>
      </w:r>
    </w:p>
    <w:p w14:paraId="1FB2B143" w14:textId="77777777" w:rsidR="00543062" w:rsidRDefault="00543062" w:rsidP="00543062">
      <w:r>
        <w:t xml:space="preserve">O teu corpo transforma estes gestos no espaço, abre-os, intercala-os com outros movimentos que desfiguram os 4 gestos. </w:t>
      </w:r>
    </w:p>
    <w:p w14:paraId="254707D2" w14:textId="77777777" w:rsidR="00543062" w:rsidRDefault="00543062" w:rsidP="00543062">
      <w:r>
        <w:t>O movimento torna-se mais amplos e os movimentos vão-se desfazendo.</w:t>
      </w:r>
    </w:p>
    <w:p w14:paraId="3103CAC6" w14:textId="77777777" w:rsidR="00543062" w:rsidRDefault="00543062" w:rsidP="00543062">
      <w:r>
        <w:t xml:space="preserve">Para repentinamente. </w:t>
      </w:r>
    </w:p>
    <w:p w14:paraId="7986CC57" w14:textId="77777777" w:rsidR="00543062" w:rsidRDefault="00543062" w:rsidP="00543062">
      <w:r>
        <w:t>Repete lentamente os 4 gestos.</w:t>
      </w:r>
    </w:p>
    <w:p w14:paraId="435A3192" w14:textId="77777777" w:rsidR="00543062" w:rsidRDefault="00543062" w:rsidP="00543062">
      <w:r>
        <w:t>Quando terminares assobia a tua canção preferida. Fechas os olhos e vai fazendo um fade out.</w:t>
      </w:r>
    </w:p>
    <w:p w14:paraId="762C9390" w14:textId="77777777" w:rsidR="00543062" w:rsidRPr="00543062" w:rsidRDefault="00543062" w:rsidP="00543062">
      <w:pPr>
        <w:rPr>
          <w:lang w:val="en-US"/>
        </w:rPr>
      </w:pPr>
      <w:proofErr w:type="spellStart"/>
      <w:r w:rsidRPr="00543062">
        <w:rPr>
          <w:lang w:val="en-US"/>
        </w:rPr>
        <w:t>Obrigado</w:t>
      </w:r>
      <w:proofErr w:type="spellEnd"/>
      <w:r w:rsidRPr="00543062">
        <w:rPr>
          <w:lang w:val="en-US"/>
        </w:rPr>
        <w:t xml:space="preserve">. </w:t>
      </w:r>
    </w:p>
    <w:p w14:paraId="04E1F37F" w14:textId="77777777" w:rsidR="00543062" w:rsidRPr="00543062" w:rsidRDefault="00543062" w:rsidP="00236194"/>
    <w:sectPr w:rsidR="00543062" w:rsidRPr="005430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87"/>
    <w:rsid w:val="00236194"/>
    <w:rsid w:val="00543062"/>
    <w:rsid w:val="00EA7587"/>
    <w:rsid w:val="00F9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A563"/>
  <w15:chartTrackingRefBased/>
  <w15:docId w15:val="{2AF345E9-CA0F-40AC-BE66-284D5EA8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A7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A7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A7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A7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A7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A7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A7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A7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A7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A7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A7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A7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A75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A758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A75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A758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A75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A75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A7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A7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A7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A7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A7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A75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758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A75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A7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A758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A7587"/>
    <w:rPr>
      <w:b/>
      <w:bCs/>
      <w:smallCaps/>
      <w:color w:val="0F4761" w:themeColor="accent1" w:themeShade="BF"/>
      <w:spacing w:val="5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5430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54306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cerdeira</dc:creator>
  <cp:keywords/>
  <dc:description/>
  <cp:lastModifiedBy>julio cerdeira</cp:lastModifiedBy>
  <cp:revision>1</cp:revision>
  <dcterms:created xsi:type="dcterms:W3CDTF">2025-05-01T10:29:00Z</dcterms:created>
  <dcterms:modified xsi:type="dcterms:W3CDTF">2025-05-01T10:55:00Z</dcterms:modified>
</cp:coreProperties>
</file>