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DA513" w14:textId="4F539673" w:rsidR="005B09E3" w:rsidRDefault="005B09E3">
      <w:pPr>
        <w:rPr>
          <w:lang w:val="en-AU"/>
        </w:rPr>
      </w:pPr>
      <w:r>
        <w:rPr>
          <w:lang w:val="en-AU"/>
        </w:rPr>
        <w:t xml:space="preserve">Our </w:t>
      </w:r>
      <w:r w:rsidR="00C6224A">
        <w:rPr>
          <w:lang w:val="en-AU"/>
        </w:rPr>
        <w:t>second</w:t>
      </w:r>
      <w:r>
        <w:rPr>
          <w:lang w:val="en-AU"/>
        </w:rPr>
        <w:t xml:space="preserve"> residency was spent in Cardiff, Wales.</w:t>
      </w:r>
      <w:r w:rsidR="00C6224A">
        <w:rPr>
          <w:lang w:val="en-AU"/>
        </w:rPr>
        <w:t xml:space="preserve"> I had just returned from 5 weeks in </w:t>
      </w:r>
      <w:proofErr w:type="gramStart"/>
      <w:r w:rsidR="00C6224A">
        <w:rPr>
          <w:lang w:val="en-AU"/>
        </w:rPr>
        <w:t>Australia</w:t>
      </w:r>
      <w:proofErr w:type="gramEnd"/>
      <w:r w:rsidR="00A014EE">
        <w:rPr>
          <w:lang w:val="en-AU"/>
        </w:rPr>
        <w:t xml:space="preserve"> and </w:t>
      </w:r>
      <w:r w:rsidR="00C6224A">
        <w:rPr>
          <w:lang w:val="en-AU"/>
        </w:rPr>
        <w:t xml:space="preserve">it </w:t>
      </w:r>
      <w:r w:rsidR="00A014EE">
        <w:rPr>
          <w:lang w:val="en-AU"/>
        </w:rPr>
        <w:t xml:space="preserve">was a hard transition from warm and sunny to cold and dark. </w:t>
      </w:r>
      <w:r w:rsidR="00C6224A">
        <w:rPr>
          <w:lang w:val="en-AU"/>
        </w:rPr>
        <w:t xml:space="preserve">It had been a couple of months since our first residency. </w:t>
      </w:r>
    </w:p>
    <w:p w14:paraId="75E325E7" w14:textId="484319B2" w:rsidR="005B09E3" w:rsidRDefault="005B09E3">
      <w:pPr>
        <w:rPr>
          <w:lang w:val="en-AU"/>
        </w:rPr>
      </w:pPr>
      <w:r>
        <w:rPr>
          <w:lang w:val="en-AU"/>
        </w:rPr>
        <w:t xml:space="preserve">The theme ‘collective fantasises’ kickstarted a rich exchange </w:t>
      </w:r>
      <w:r w:rsidR="00C6224A">
        <w:rPr>
          <w:lang w:val="en-AU"/>
        </w:rPr>
        <w:t xml:space="preserve">of talking and moving with some flinch-o-meter moments. </w:t>
      </w:r>
    </w:p>
    <w:p w14:paraId="75683EDE" w14:textId="77777777" w:rsidR="005B09E3" w:rsidRDefault="005B09E3">
      <w:pPr>
        <w:rPr>
          <w:lang w:val="en-AU"/>
        </w:rPr>
      </w:pPr>
    </w:p>
    <w:p w14:paraId="3F0C2672" w14:textId="6AB66277" w:rsidR="005B09E3" w:rsidRDefault="005B09E3">
      <w:pPr>
        <w:rPr>
          <w:lang w:val="en-AU"/>
        </w:rPr>
      </w:pPr>
      <w:r>
        <w:rPr>
          <w:lang w:val="en-AU"/>
        </w:rPr>
        <w:t>MONDAY</w:t>
      </w:r>
    </w:p>
    <w:p w14:paraId="155F33CD" w14:textId="33A1C183" w:rsidR="005B09E3" w:rsidRDefault="005B09E3" w:rsidP="005B09E3">
      <w:pPr>
        <w:rPr>
          <w:lang w:val="en-AU"/>
        </w:rPr>
      </w:pPr>
      <w:r>
        <w:rPr>
          <w:lang w:val="en-AU"/>
        </w:rPr>
        <w:t>What is abstraction?</w:t>
      </w:r>
    </w:p>
    <w:p w14:paraId="7DC4AC73" w14:textId="6D562608" w:rsidR="005B09E3" w:rsidRDefault="005B09E3" w:rsidP="005B09E3">
      <w:pPr>
        <w:rPr>
          <w:lang w:val="en-AU"/>
        </w:rPr>
      </w:pPr>
      <w:r>
        <w:rPr>
          <w:lang w:val="en-AU"/>
        </w:rPr>
        <w:t>How do we evaluate what we do?</w:t>
      </w:r>
    </w:p>
    <w:p w14:paraId="578BC032" w14:textId="5865A16D" w:rsidR="005B09E3" w:rsidRDefault="005B09E3" w:rsidP="005B09E3">
      <w:pPr>
        <w:rPr>
          <w:lang w:val="en-AU"/>
        </w:rPr>
      </w:pPr>
      <w:r>
        <w:rPr>
          <w:lang w:val="en-AU"/>
        </w:rPr>
        <w:t>True collaboration is about shared power, shared responsibility, a willingness to follow, and a willingness to initiate.</w:t>
      </w:r>
    </w:p>
    <w:p w14:paraId="5C8D25FD" w14:textId="5D96E3BE" w:rsidR="005B09E3" w:rsidRDefault="00EF1FD6" w:rsidP="005B09E3">
      <w:pPr>
        <w:rPr>
          <w:lang w:val="en-AU"/>
        </w:rPr>
      </w:pPr>
      <w:r>
        <w:rPr>
          <w:lang w:val="en-AU"/>
        </w:rPr>
        <w:t>Each of us o</w:t>
      </w:r>
      <w:r w:rsidR="005B09E3">
        <w:rPr>
          <w:lang w:val="en-AU"/>
        </w:rPr>
        <w:t>ffering movement tasks in the afternoon.</w:t>
      </w:r>
    </w:p>
    <w:p w14:paraId="6B2A3C77" w14:textId="77777777" w:rsidR="005B09E3" w:rsidRDefault="005B09E3" w:rsidP="005B09E3">
      <w:pPr>
        <w:rPr>
          <w:lang w:val="en-AU"/>
        </w:rPr>
      </w:pPr>
    </w:p>
    <w:p w14:paraId="1F97AEBF" w14:textId="103C125B" w:rsidR="005B09E3" w:rsidRDefault="005B09E3" w:rsidP="005B09E3">
      <w:pPr>
        <w:rPr>
          <w:lang w:val="en-AU"/>
        </w:rPr>
      </w:pPr>
      <w:r>
        <w:rPr>
          <w:lang w:val="en-AU"/>
        </w:rPr>
        <w:t>TUESDAY</w:t>
      </w:r>
    </w:p>
    <w:p w14:paraId="65437E69" w14:textId="40270D61" w:rsidR="005B09E3" w:rsidRDefault="005B09E3" w:rsidP="005B09E3">
      <w:pPr>
        <w:rPr>
          <w:lang w:val="en-AU"/>
        </w:rPr>
      </w:pPr>
      <w:r>
        <w:rPr>
          <w:lang w:val="en-AU"/>
        </w:rPr>
        <w:t>Morning talk, afternoon move. We talk move talk move talk move.</w:t>
      </w:r>
    </w:p>
    <w:p w14:paraId="68E334DC" w14:textId="1B60578C" w:rsidR="005B09E3" w:rsidRDefault="005B09E3" w:rsidP="005B09E3">
      <w:pPr>
        <w:rPr>
          <w:lang w:val="en-AU"/>
        </w:rPr>
      </w:pPr>
      <w:r>
        <w:rPr>
          <w:lang w:val="en-AU"/>
        </w:rPr>
        <w:t>What gifts do we bring? Jo falls in love with everyone, Anna is open and up for anything, Gwyn is non-judgmental.</w:t>
      </w:r>
    </w:p>
    <w:p w14:paraId="001D01FE" w14:textId="58D65AFE" w:rsidR="005B09E3" w:rsidRDefault="005B09E3" w:rsidP="005B09E3">
      <w:pPr>
        <w:rPr>
          <w:lang w:val="en-AU"/>
        </w:rPr>
      </w:pPr>
      <w:r>
        <w:rPr>
          <w:lang w:val="en-AU"/>
        </w:rPr>
        <w:t xml:space="preserve">Trauma, power status in dance, and our desire to change the shape and structure of how we work/dance. </w:t>
      </w:r>
    </w:p>
    <w:p w14:paraId="33CE21E7" w14:textId="4EDFA1DA" w:rsidR="005B09E3" w:rsidRDefault="005B09E3" w:rsidP="005B09E3">
      <w:pPr>
        <w:rPr>
          <w:lang w:val="en-AU"/>
        </w:rPr>
      </w:pPr>
      <w:r>
        <w:rPr>
          <w:lang w:val="en-AU"/>
        </w:rPr>
        <w:t>What is radical in dance right now?</w:t>
      </w:r>
    </w:p>
    <w:p w14:paraId="44D830EA" w14:textId="076B8909" w:rsidR="005B09E3" w:rsidRDefault="005B09E3" w:rsidP="005B09E3">
      <w:pPr>
        <w:rPr>
          <w:lang w:val="en-AU"/>
        </w:rPr>
      </w:pPr>
      <w:r>
        <w:rPr>
          <w:lang w:val="en-AU"/>
        </w:rPr>
        <w:t xml:space="preserve">A task to make a task. Starting from ‘nothing’ and letting it develop collectively via movement. A balance of agreeing, disagreeing, yielding. </w:t>
      </w:r>
    </w:p>
    <w:p w14:paraId="73184422" w14:textId="6020F8F5" w:rsidR="005B09E3" w:rsidRDefault="005B09E3" w:rsidP="005B09E3">
      <w:pPr>
        <w:rPr>
          <w:lang w:val="en-AU"/>
        </w:rPr>
      </w:pPr>
      <w:r>
        <w:rPr>
          <w:lang w:val="en-AU"/>
        </w:rPr>
        <w:t>Collective offering – equal input – new structures – collective fantasises.</w:t>
      </w:r>
    </w:p>
    <w:p w14:paraId="351E0360" w14:textId="77777777" w:rsidR="005B09E3" w:rsidRDefault="005B09E3" w:rsidP="005B09E3">
      <w:pPr>
        <w:rPr>
          <w:lang w:val="en-AU"/>
        </w:rPr>
      </w:pPr>
    </w:p>
    <w:p w14:paraId="19ADDA4B" w14:textId="2D518A6A" w:rsidR="005B09E3" w:rsidRDefault="005B09E3" w:rsidP="005B09E3">
      <w:pPr>
        <w:rPr>
          <w:lang w:val="en-AU"/>
        </w:rPr>
      </w:pPr>
      <w:r>
        <w:rPr>
          <w:lang w:val="en-AU"/>
        </w:rPr>
        <w:t>WEDNESDAY</w:t>
      </w:r>
    </w:p>
    <w:p w14:paraId="71DEE19A" w14:textId="47778420" w:rsidR="005B09E3" w:rsidRDefault="005B09E3" w:rsidP="005B09E3">
      <w:pPr>
        <w:rPr>
          <w:lang w:val="en-AU"/>
        </w:rPr>
      </w:pPr>
      <w:r>
        <w:rPr>
          <w:lang w:val="en-AU"/>
        </w:rPr>
        <w:t xml:space="preserve">We co-facilitated our “collaborative class” with 4 local dance artists. </w:t>
      </w:r>
    </w:p>
    <w:p w14:paraId="635BE6E5" w14:textId="08B95873" w:rsidR="005B09E3" w:rsidRDefault="005B09E3" w:rsidP="005B09E3">
      <w:pPr>
        <w:rPr>
          <w:lang w:val="en-AU"/>
        </w:rPr>
      </w:pPr>
      <w:r>
        <w:rPr>
          <w:lang w:val="en-AU"/>
        </w:rPr>
        <w:t>Dismantling the traditional dance class form.</w:t>
      </w:r>
    </w:p>
    <w:p w14:paraId="3BC972FD" w14:textId="7746F600" w:rsidR="005B09E3" w:rsidRDefault="005B09E3" w:rsidP="005B09E3">
      <w:pPr>
        <w:rPr>
          <w:lang w:val="en-AU"/>
        </w:rPr>
      </w:pPr>
      <w:r>
        <w:rPr>
          <w:lang w:val="en-AU"/>
        </w:rPr>
        <w:t xml:space="preserve">Allowing people’s desires to manifest and land. </w:t>
      </w:r>
    </w:p>
    <w:p w14:paraId="6F68168D" w14:textId="00ABCFB6" w:rsidR="005B09E3" w:rsidRDefault="00EF1FD6" w:rsidP="005B09E3">
      <w:pPr>
        <w:rPr>
          <w:lang w:val="en-AU"/>
        </w:rPr>
      </w:pPr>
      <w:r>
        <w:rPr>
          <w:lang w:val="en-AU"/>
        </w:rPr>
        <w:t xml:space="preserve">Our afternoon improvisation was a flop. It was diluted. </w:t>
      </w:r>
    </w:p>
    <w:p w14:paraId="3E6F7E7B" w14:textId="7DD349FB" w:rsidR="00EF1FD6" w:rsidRDefault="00EF1FD6" w:rsidP="005B09E3">
      <w:pPr>
        <w:rPr>
          <w:lang w:val="en-AU"/>
        </w:rPr>
      </w:pPr>
      <w:r>
        <w:rPr>
          <w:lang w:val="en-AU"/>
        </w:rPr>
        <w:t>We finished with disco dancing to classical music to shake it off.</w:t>
      </w:r>
    </w:p>
    <w:p w14:paraId="404DCDDA" w14:textId="496C1C3F" w:rsidR="00EF1FD6" w:rsidRDefault="00EF1FD6" w:rsidP="005B09E3">
      <w:pPr>
        <w:rPr>
          <w:lang w:val="en-AU"/>
        </w:rPr>
      </w:pPr>
      <w:r>
        <w:rPr>
          <w:lang w:val="en-AU"/>
        </w:rPr>
        <w:t>How can we create communal moments? And physical spaces?</w:t>
      </w:r>
    </w:p>
    <w:p w14:paraId="1DE01777" w14:textId="77777777" w:rsidR="00EF1FD6" w:rsidRDefault="00EF1FD6" w:rsidP="005B09E3">
      <w:pPr>
        <w:rPr>
          <w:lang w:val="en-AU"/>
        </w:rPr>
      </w:pPr>
    </w:p>
    <w:p w14:paraId="0CACE4CF" w14:textId="270CC065" w:rsidR="00EF1FD6" w:rsidRDefault="00EF1FD6" w:rsidP="005B09E3">
      <w:pPr>
        <w:rPr>
          <w:lang w:val="en-AU"/>
        </w:rPr>
      </w:pPr>
      <w:r>
        <w:rPr>
          <w:lang w:val="en-AU"/>
        </w:rPr>
        <w:t>THURSDAY</w:t>
      </w:r>
    </w:p>
    <w:p w14:paraId="6E31822E" w14:textId="06B769E6" w:rsidR="00EF1FD6" w:rsidRDefault="00EF1FD6" w:rsidP="005B09E3">
      <w:pPr>
        <w:rPr>
          <w:lang w:val="en-AU"/>
        </w:rPr>
      </w:pPr>
      <w:r>
        <w:rPr>
          <w:lang w:val="en-AU"/>
        </w:rPr>
        <w:t>Self-led warm up.</w:t>
      </w:r>
    </w:p>
    <w:p w14:paraId="7F6FA7B7" w14:textId="21C00BFB" w:rsidR="00EF1FD6" w:rsidRDefault="00EF1FD6" w:rsidP="005B09E3">
      <w:pPr>
        <w:rPr>
          <w:lang w:val="en-AU"/>
        </w:rPr>
      </w:pPr>
      <w:r>
        <w:rPr>
          <w:lang w:val="en-AU"/>
        </w:rPr>
        <w:t xml:space="preserve">A conversation about our relationship to our voice. </w:t>
      </w:r>
    </w:p>
    <w:p w14:paraId="72B606BC" w14:textId="0165757F" w:rsidR="00EF1FD6" w:rsidRDefault="00EF1FD6" w:rsidP="005B09E3">
      <w:pPr>
        <w:rPr>
          <w:lang w:val="en-AU"/>
        </w:rPr>
      </w:pPr>
      <w:r>
        <w:rPr>
          <w:lang w:val="en-AU"/>
        </w:rPr>
        <w:t xml:space="preserve">Drawing diagrams of our collective decision-making processes. </w:t>
      </w:r>
    </w:p>
    <w:p w14:paraId="59D0C758" w14:textId="6A7F2BA7" w:rsidR="00EF1FD6" w:rsidRDefault="00EF1FD6" w:rsidP="005B09E3">
      <w:pPr>
        <w:rPr>
          <w:lang w:val="en-AU"/>
        </w:rPr>
      </w:pPr>
      <w:r>
        <w:rPr>
          <w:lang w:val="en-AU"/>
        </w:rPr>
        <w:t xml:space="preserve">An egg timer/bottleneck/birth canal was our collective diagram. Writing words, images, questions that emerged this week on post it notes and placing them on the diagram. </w:t>
      </w:r>
    </w:p>
    <w:p w14:paraId="2F2753F7" w14:textId="77777777" w:rsidR="00EF1FD6" w:rsidRDefault="00EF1FD6" w:rsidP="005B09E3">
      <w:pPr>
        <w:rPr>
          <w:lang w:val="en-AU"/>
        </w:rPr>
      </w:pPr>
    </w:p>
    <w:p w14:paraId="4363D6F5" w14:textId="77777777" w:rsidR="00C6224A" w:rsidRDefault="00C6224A" w:rsidP="005B09E3">
      <w:pPr>
        <w:rPr>
          <w:lang w:val="en-AU"/>
        </w:rPr>
      </w:pPr>
    </w:p>
    <w:p w14:paraId="5CF8F4EF" w14:textId="513D9AAE" w:rsidR="00EF1FD6" w:rsidRDefault="00EF1FD6" w:rsidP="005B09E3">
      <w:pPr>
        <w:rPr>
          <w:lang w:val="en-AU"/>
        </w:rPr>
      </w:pPr>
      <w:r>
        <w:rPr>
          <w:lang w:val="en-AU"/>
        </w:rPr>
        <w:t>FRIDAY</w:t>
      </w:r>
    </w:p>
    <w:p w14:paraId="504463AB" w14:textId="18C93CDC" w:rsidR="00EF1FD6" w:rsidRDefault="00EF1FD6" w:rsidP="005B09E3">
      <w:pPr>
        <w:rPr>
          <w:lang w:val="en-AU"/>
        </w:rPr>
      </w:pPr>
      <w:r>
        <w:rPr>
          <w:lang w:val="en-AU"/>
        </w:rPr>
        <w:t xml:space="preserve">Time felt more urgent today. </w:t>
      </w:r>
    </w:p>
    <w:p w14:paraId="0FB73AD4" w14:textId="51F756BA" w:rsidR="00EF1FD6" w:rsidRDefault="00EF1FD6" w:rsidP="005B09E3">
      <w:pPr>
        <w:rPr>
          <w:lang w:val="en-AU"/>
        </w:rPr>
      </w:pPr>
      <w:r>
        <w:rPr>
          <w:lang w:val="en-AU"/>
        </w:rPr>
        <w:t>We finished our diagram</w:t>
      </w:r>
    </w:p>
    <w:p w14:paraId="319896F9" w14:textId="0C1511CD" w:rsidR="00EF1FD6" w:rsidRDefault="00EF1FD6" w:rsidP="005B09E3">
      <w:pPr>
        <w:rPr>
          <w:lang w:val="en-AU"/>
        </w:rPr>
      </w:pPr>
      <w:r>
        <w:rPr>
          <w:lang w:val="en-AU"/>
        </w:rPr>
        <w:t>And created our 2min choreography that used the objects of chairs, jugs, water, bowls, wine glasses</w:t>
      </w:r>
      <w:r w:rsidR="00A014EE">
        <w:rPr>
          <w:lang w:val="en-AU"/>
        </w:rPr>
        <w:t xml:space="preserve">. </w:t>
      </w:r>
    </w:p>
    <w:p w14:paraId="502329F4" w14:textId="4CC62DFF" w:rsidR="00EF1FD6" w:rsidRPr="005B09E3" w:rsidRDefault="00EF1FD6" w:rsidP="005B09E3">
      <w:pPr>
        <w:rPr>
          <w:lang w:val="en-AU"/>
        </w:rPr>
      </w:pPr>
      <w:r>
        <w:rPr>
          <w:lang w:val="en-AU"/>
        </w:rPr>
        <w:t>A pouring of fantasises, desires, histories, archives</w:t>
      </w:r>
      <w:r w:rsidR="00C6224A">
        <w:rPr>
          <w:lang w:val="en-AU"/>
        </w:rPr>
        <w:t xml:space="preserve">…an </w:t>
      </w:r>
      <w:proofErr w:type="spellStart"/>
      <w:r w:rsidR="00C6224A">
        <w:rPr>
          <w:lang w:val="en-AU"/>
        </w:rPr>
        <w:t>ongoingness</w:t>
      </w:r>
      <w:proofErr w:type="spellEnd"/>
      <w:r w:rsidR="00C6224A">
        <w:rPr>
          <w:lang w:val="en-AU"/>
        </w:rPr>
        <w:t>. To be continued next time.</w:t>
      </w:r>
    </w:p>
    <w:sectPr w:rsidR="00EF1FD6" w:rsidRPr="005B0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5061B"/>
    <w:multiLevelType w:val="hybridMultilevel"/>
    <w:tmpl w:val="67CECFC0"/>
    <w:lvl w:ilvl="0" w:tplc="6D689EB8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0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E3"/>
    <w:rsid w:val="00384E2D"/>
    <w:rsid w:val="005B09E3"/>
    <w:rsid w:val="00976FB1"/>
    <w:rsid w:val="009E34DA"/>
    <w:rsid w:val="00A014EE"/>
    <w:rsid w:val="00C3107F"/>
    <w:rsid w:val="00C6224A"/>
    <w:rsid w:val="00EF1FD6"/>
    <w:rsid w:val="00F752FE"/>
    <w:rsid w:val="00FC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F21D1"/>
  <w15:chartTrackingRefBased/>
  <w15:docId w15:val="{164E26F9-ECC3-E042-8071-ECF8BB98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9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9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9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9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9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9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Seymour</dc:creator>
  <cp:keywords/>
  <dc:description/>
  <cp:lastModifiedBy>Anna Seymour</cp:lastModifiedBy>
  <cp:revision>3</cp:revision>
  <dcterms:created xsi:type="dcterms:W3CDTF">2025-02-17T08:15:00Z</dcterms:created>
  <dcterms:modified xsi:type="dcterms:W3CDTF">2025-02-17T08:52:00Z</dcterms:modified>
</cp:coreProperties>
</file>